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61E486" w14:textId="76B83AD7" w:rsidR="0043676D" w:rsidRDefault="00CB5258" w:rsidP="00D64D51">
      <w:pPr>
        <w:jc w:val="center"/>
        <w:rPr>
          <w:b/>
          <w:sz w:val="28"/>
        </w:rPr>
      </w:pPr>
      <w:r>
        <w:rPr>
          <w:b/>
          <w:sz w:val="28"/>
        </w:rPr>
        <w:t>Turing MPB</w:t>
      </w:r>
    </w:p>
    <w:p w14:paraId="3E6671EB" w14:textId="77777777" w:rsidR="00D64D51" w:rsidRDefault="00D64D51">
      <w:pPr>
        <w:rPr>
          <w:b/>
          <w:sz w:val="28"/>
        </w:rPr>
      </w:pPr>
    </w:p>
    <w:tbl>
      <w:tblPr>
        <w:tblStyle w:val="Tabelacomgrad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60"/>
        <w:gridCol w:w="6827"/>
      </w:tblGrid>
      <w:tr w:rsidR="00D64D51" w14:paraId="084ED0CD" w14:textId="77777777" w:rsidTr="00D64D51">
        <w:tc>
          <w:tcPr>
            <w:tcW w:w="6260" w:type="dxa"/>
          </w:tcPr>
          <w:p w14:paraId="1DA69592" w14:textId="2DDAE6A4" w:rsidR="00D64D51" w:rsidRPr="00D64D51" w:rsidRDefault="00D64D51" w:rsidP="00D64D51">
            <w:pPr>
              <w:jc w:val="center"/>
              <w:rPr>
                <w:b/>
                <w:szCs w:val="22"/>
              </w:rPr>
            </w:pPr>
            <w:r w:rsidRPr="00D64D51">
              <w:rPr>
                <w:b/>
                <w:szCs w:val="22"/>
              </w:rPr>
              <w:t xml:space="preserve">Turing MPB </w:t>
            </w:r>
            <w:r w:rsidRPr="00D64D51">
              <w:rPr>
                <w:sz w:val="20"/>
                <w:szCs w:val="22"/>
              </w:rPr>
              <w:t>(</w:t>
            </w:r>
            <w:proofErr w:type="spellStart"/>
            <w:r w:rsidRPr="00D64D51">
              <w:rPr>
                <w:sz w:val="20"/>
                <w:szCs w:val="22"/>
              </w:rPr>
              <w:t>Portuguese</w:t>
            </w:r>
            <w:proofErr w:type="spellEnd"/>
            <w:r w:rsidRPr="00D64D51">
              <w:rPr>
                <w:sz w:val="20"/>
                <w:szCs w:val="22"/>
              </w:rPr>
              <w:t xml:space="preserve"> </w:t>
            </w:r>
            <w:proofErr w:type="spellStart"/>
            <w:r w:rsidRPr="00D64D51">
              <w:rPr>
                <w:sz w:val="20"/>
                <w:szCs w:val="22"/>
              </w:rPr>
              <w:t>Lyrics</w:t>
            </w:r>
            <w:proofErr w:type="spellEnd"/>
            <w:r w:rsidRPr="00D64D51">
              <w:rPr>
                <w:sz w:val="20"/>
                <w:szCs w:val="22"/>
              </w:rPr>
              <w:t>)</w:t>
            </w:r>
          </w:p>
        </w:tc>
        <w:tc>
          <w:tcPr>
            <w:tcW w:w="6827" w:type="dxa"/>
          </w:tcPr>
          <w:p w14:paraId="1A154B69" w14:textId="77777777" w:rsidR="00D64D51" w:rsidRDefault="00D64D51" w:rsidP="00D64D51">
            <w:pPr>
              <w:jc w:val="center"/>
              <w:rPr>
                <w:sz w:val="20"/>
                <w:szCs w:val="22"/>
              </w:rPr>
            </w:pPr>
            <w:r w:rsidRPr="00D64D51">
              <w:rPr>
                <w:b/>
              </w:rPr>
              <w:t>Turing MPB</w:t>
            </w:r>
            <w:r>
              <w:rPr>
                <w:b/>
              </w:rPr>
              <w:t xml:space="preserve"> </w:t>
            </w:r>
            <w:r w:rsidRPr="00D64D51">
              <w:rPr>
                <w:sz w:val="20"/>
                <w:szCs w:val="22"/>
              </w:rPr>
              <w:t>(</w:t>
            </w:r>
            <w:proofErr w:type="spellStart"/>
            <w:r>
              <w:rPr>
                <w:sz w:val="20"/>
                <w:szCs w:val="22"/>
              </w:rPr>
              <w:t>English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proofErr w:type="spellStart"/>
            <w:r w:rsidRPr="00D64D51">
              <w:rPr>
                <w:sz w:val="20"/>
                <w:szCs w:val="22"/>
              </w:rPr>
              <w:t>Lyrics</w:t>
            </w:r>
            <w:proofErr w:type="spellEnd"/>
            <w:r w:rsidRPr="00D64D51">
              <w:rPr>
                <w:sz w:val="20"/>
                <w:szCs w:val="22"/>
              </w:rPr>
              <w:t>)</w:t>
            </w:r>
          </w:p>
          <w:p w14:paraId="1AC4BB36" w14:textId="3DFAC360" w:rsidR="00D64D51" w:rsidRDefault="00D64D51" w:rsidP="00D64D5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D64D51" w14:paraId="6A348B81" w14:textId="77777777" w:rsidTr="00D64D51">
        <w:tc>
          <w:tcPr>
            <w:tcW w:w="6260" w:type="dxa"/>
          </w:tcPr>
          <w:p w14:paraId="713C5021" w14:textId="77777777" w:rsidR="00D64D51" w:rsidRPr="00D64D51" w:rsidRDefault="00D64D51" w:rsidP="00D64D51">
            <w:pPr>
              <w:rPr>
                <w:b/>
                <w:i/>
                <w:sz w:val="22"/>
                <w:szCs w:val="22"/>
              </w:rPr>
            </w:pPr>
            <w:r w:rsidRPr="00D64D51">
              <w:rPr>
                <w:b/>
                <w:i/>
                <w:sz w:val="22"/>
                <w:szCs w:val="22"/>
              </w:rPr>
              <w:t>Projetos integrados em uma só canção</w:t>
            </w:r>
          </w:p>
          <w:p w14:paraId="31DAEDA9" w14:textId="77777777" w:rsidR="00D64D51" w:rsidRPr="00D64D51" w:rsidRDefault="00D64D51" w:rsidP="00D64D51">
            <w:pPr>
              <w:rPr>
                <w:b/>
                <w:i/>
                <w:sz w:val="22"/>
                <w:szCs w:val="22"/>
              </w:rPr>
            </w:pPr>
            <w:r w:rsidRPr="00D64D51">
              <w:rPr>
                <w:b/>
                <w:i/>
                <w:sz w:val="22"/>
                <w:szCs w:val="22"/>
              </w:rPr>
              <w:t>Música, Informática, MPB e Computação</w:t>
            </w:r>
          </w:p>
          <w:p w14:paraId="36DC46FC" w14:textId="77777777" w:rsidR="00D64D51" w:rsidRPr="00D64D51" w:rsidRDefault="00D64D51" w:rsidP="00D64D51">
            <w:pPr>
              <w:rPr>
                <w:b/>
                <w:i/>
                <w:sz w:val="22"/>
                <w:szCs w:val="22"/>
              </w:rPr>
            </w:pPr>
            <w:r w:rsidRPr="00D64D51">
              <w:rPr>
                <w:b/>
                <w:i/>
                <w:sz w:val="22"/>
                <w:szCs w:val="22"/>
              </w:rPr>
              <w:t>Chico Buarque grande artista, mestre compositor</w:t>
            </w:r>
          </w:p>
          <w:p w14:paraId="6A2620E3" w14:textId="160773D8" w:rsidR="00D64D51" w:rsidRPr="00D64D51" w:rsidRDefault="00D64D51" w:rsidP="00D64D51">
            <w:pPr>
              <w:rPr>
                <w:b/>
                <w:i/>
                <w:sz w:val="22"/>
                <w:szCs w:val="22"/>
              </w:rPr>
            </w:pPr>
            <w:r w:rsidRPr="00D64D51">
              <w:rPr>
                <w:b/>
                <w:i/>
                <w:sz w:val="22"/>
                <w:szCs w:val="22"/>
              </w:rPr>
              <w:t>Alan Turing matemático, inventou o computador</w:t>
            </w:r>
          </w:p>
          <w:p w14:paraId="53C89CCC" w14:textId="77777777" w:rsidR="00D64D51" w:rsidRPr="00D64D51" w:rsidRDefault="00D64D51" w:rsidP="00D64D51">
            <w:pPr>
              <w:rPr>
                <w:sz w:val="22"/>
                <w:szCs w:val="22"/>
              </w:rPr>
            </w:pPr>
          </w:p>
          <w:p w14:paraId="5234335F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Aprendemos que MPB é mais que um estilo musical</w:t>
            </w:r>
          </w:p>
          <w:p w14:paraId="1C6225A7" w14:textId="392BBD88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É parte de nossa história, um legado cultural</w:t>
            </w:r>
          </w:p>
          <w:p w14:paraId="7C4B358E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No regime militar houve muita repressão</w:t>
            </w:r>
          </w:p>
          <w:p w14:paraId="6C528A22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 xml:space="preserve">Vinte anos de censura, sem liberdade de expressão </w:t>
            </w:r>
          </w:p>
          <w:p w14:paraId="358A3CCD" w14:textId="77777777" w:rsidR="00D64D51" w:rsidRPr="00D64D51" w:rsidRDefault="00D64D51" w:rsidP="00D64D51">
            <w:pPr>
              <w:rPr>
                <w:sz w:val="22"/>
                <w:szCs w:val="22"/>
              </w:rPr>
            </w:pPr>
          </w:p>
          <w:p w14:paraId="134B6775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Ativistas da MPB lutaram por democracia</w:t>
            </w:r>
          </w:p>
          <w:p w14:paraId="1BE1205A" w14:textId="5E12E5D1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Letras com duplo sentido, criatividade artística</w:t>
            </w:r>
          </w:p>
          <w:p w14:paraId="26A2CBE7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Um grande e belo exemplo, é Chico Buarque</w:t>
            </w:r>
          </w:p>
          <w:p w14:paraId="4E752107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Pra falar sobre o silencio, utilizou o termo cálice</w:t>
            </w:r>
          </w:p>
          <w:p w14:paraId="3243D0E7" w14:textId="77777777" w:rsidR="00D64D51" w:rsidRPr="00D64D51" w:rsidRDefault="00D64D51" w:rsidP="00D64D51">
            <w:pPr>
              <w:rPr>
                <w:sz w:val="22"/>
                <w:szCs w:val="22"/>
              </w:rPr>
            </w:pPr>
          </w:p>
          <w:p w14:paraId="6EB202A9" w14:textId="77777777" w:rsidR="00D64D51" w:rsidRPr="00D64D51" w:rsidRDefault="00D64D51" w:rsidP="00D64D51">
            <w:pPr>
              <w:rPr>
                <w:b/>
                <w:i/>
                <w:sz w:val="22"/>
                <w:szCs w:val="22"/>
              </w:rPr>
            </w:pPr>
            <w:r w:rsidRPr="00D64D51">
              <w:rPr>
                <w:b/>
                <w:i/>
                <w:sz w:val="22"/>
                <w:szCs w:val="22"/>
              </w:rPr>
              <w:t>REFRÃO</w:t>
            </w:r>
          </w:p>
          <w:p w14:paraId="7860BDC7" w14:textId="77777777" w:rsidR="00D64D51" w:rsidRPr="00D64D51" w:rsidRDefault="00D64D51" w:rsidP="00D64D51">
            <w:pPr>
              <w:rPr>
                <w:sz w:val="22"/>
                <w:szCs w:val="22"/>
              </w:rPr>
            </w:pPr>
          </w:p>
          <w:p w14:paraId="325D6458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Aprendemos que invenção do primeiro computador</w:t>
            </w:r>
          </w:p>
          <w:p w14:paraId="6930361D" w14:textId="4002FA6A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Infelizmente está associada a um evento mundial de horror</w:t>
            </w:r>
          </w:p>
          <w:p w14:paraId="7998E234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Durante a Segunda Guerra, o exercito alemão</w:t>
            </w:r>
          </w:p>
          <w:p w14:paraId="792AE5C4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Criou um difícil código de comunicação</w:t>
            </w:r>
          </w:p>
          <w:p w14:paraId="7DBD7A39" w14:textId="77777777" w:rsidR="00D64D51" w:rsidRPr="00D64D51" w:rsidRDefault="00D64D51" w:rsidP="00D64D51">
            <w:pPr>
              <w:rPr>
                <w:sz w:val="22"/>
                <w:szCs w:val="22"/>
              </w:rPr>
            </w:pPr>
          </w:p>
          <w:p w14:paraId="6906DDCE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 xml:space="preserve">Estratégias combinadas com o código secreto </w:t>
            </w:r>
          </w:p>
          <w:p w14:paraId="6776DB5F" w14:textId="4D4D8368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Eram ações militares executadas com sucesso</w:t>
            </w:r>
          </w:p>
          <w:p w14:paraId="55CAC079" w14:textId="77777777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O segredo foi descoberto na Inglaterra por um matemático,</w:t>
            </w:r>
          </w:p>
          <w:p w14:paraId="5DBB8EF5" w14:textId="422271B5" w:rsidR="00D64D51" w:rsidRPr="00D64D51" w:rsidRDefault="00D64D51" w:rsidP="00D64D51">
            <w:pPr>
              <w:rPr>
                <w:sz w:val="22"/>
                <w:szCs w:val="22"/>
              </w:rPr>
            </w:pPr>
            <w:r w:rsidRPr="00D64D51">
              <w:rPr>
                <w:sz w:val="22"/>
                <w:szCs w:val="22"/>
              </w:rPr>
              <w:t>Alan Turing inventou uma máquina e o enigma foi desvendado</w:t>
            </w:r>
          </w:p>
          <w:p w14:paraId="7F682FC1" w14:textId="77777777" w:rsidR="00D64D51" w:rsidRPr="00D64D51" w:rsidRDefault="00D64D51" w:rsidP="00D64D51">
            <w:pPr>
              <w:rPr>
                <w:sz w:val="22"/>
                <w:szCs w:val="22"/>
              </w:rPr>
            </w:pPr>
          </w:p>
          <w:p w14:paraId="52ACF534" w14:textId="0ECF4126" w:rsidR="00D64D51" w:rsidRPr="00D64D51" w:rsidRDefault="00D64D51" w:rsidP="00D64D51">
            <w:pPr>
              <w:rPr>
                <w:b/>
                <w:i/>
                <w:sz w:val="22"/>
                <w:szCs w:val="22"/>
              </w:rPr>
            </w:pPr>
            <w:r w:rsidRPr="00D64D51">
              <w:rPr>
                <w:b/>
                <w:i/>
                <w:sz w:val="22"/>
                <w:szCs w:val="22"/>
              </w:rPr>
              <w:t>REFRÃO</w:t>
            </w:r>
          </w:p>
        </w:tc>
        <w:tc>
          <w:tcPr>
            <w:tcW w:w="6827" w:type="dxa"/>
          </w:tcPr>
          <w:p w14:paraId="66F6215C" w14:textId="77777777" w:rsidR="00D64D51" w:rsidRPr="00D64D51" w:rsidRDefault="00D64D51" w:rsidP="00D64D51">
            <w:pPr>
              <w:rPr>
                <w:b/>
                <w:i/>
                <w:sz w:val="22"/>
                <w:lang w:val="en-CA"/>
              </w:rPr>
            </w:pPr>
            <w:r w:rsidRPr="00D64D51">
              <w:rPr>
                <w:b/>
                <w:i/>
                <w:sz w:val="22"/>
                <w:lang w:val="en-CA"/>
              </w:rPr>
              <w:t>Integrated projects in only one song</w:t>
            </w:r>
          </w:p>
          <w:p w14:paraId="0B6AB552" w14:textId="77777777" w:rsidR="00D64D51" w:rsidRPr="00D64D51" w:rsidRDefault="00D64D51" w:rsidP="00D64D51">
            <w:pPr>
              <w:rPr>
                <w:b/>
                <w:i/>
                <w:sz w:val="22"/>
                <w:lang w:val="en-CA"/>
              </w:rPr>
            </w:pPr>
            <w:r w:rsidRPr="00D64D51">
              <w:rPr>
                <w:b/>
                <w:i/>
                <w:sz w:val="22"/>
                <w:lang w:val="en-CA"/>
              </w:rPr>
              <w:t>Music, informatics, MPB and computers</w:t>
            </w:r>
          </w:p>
          <w:p w14:paraId="17BAB7AD" w14:textId="77777777" w:rsidR="00D64D51" w:rsidRPr="00D64D51" w:rsidRDefault="00D64D51" w:rsidP="00D64D51">
            <w:pPr>
              <w:rPr>
                <w:b/>
                <w:i/>
                <w:sz w:val="22"/>
                <w:lang w:val="en-CA"/>
              </w:rPr>
            </w:pPr>
            <w:r w:rsidRPr="00D64D51">
              <w:rPr>
                <w:b/>
                <w:i/>
                <w:sz w:val="22"/>
                <w:lang w:val="en-CA"/>
              </w:rPr>
              <w:t xml:space="preserve">Chico </w:t>
            </w:r>
            <w:proofErr w:type="spellStart"/>
            <w:r w:rsidRPr="00D64D51">
              <w:rPr>
                <w:b/>
                <w:i/>
                <w:sz w:val="22"/>
                <w:lang w:val="en-CA"/>
              </w:rPr>
              <w:t>Buarque</w:t>
            </w:r>
            <w:proofErr w:type="spellEnd"/>
            <w:r w:rsidRPr="00D64D51">
              <w:rPr>
                <w:b/>
                <w:i/>
                <w:sz w:val="22"/>
                <w:lang w:val="en-CA"/>
              </w:rPr>
              <w:t>, great artist, master songwriter</w:t>
            </w:r>
          </w:p>
          <w:p w14:paraId="712513C1" w14:textId="77777777" w:rsidR="00D64D51" w:rsidRPr="00D64D51" w:rsidRDefault="00D64D51" w:rsidP="00D64D51">
            <w:pPr>
              <w:rPr>
                <w:b/>
                <w:i/>
                <w:sz w:val="22"/>
                <w:lang w:val="en-CA"/>
              </w:rPr>
            </w:pPr>
            <w:r w:rsidRPr="00D64D51">
              <w:rPr>
                <w:b/>
                <w:i/>
                <w:sz w:val="22"/>
                <w:lang w:val="en-CA"/>
              </w:rPr>
              <w:t>Alan Turing, mathematician, invented the computer</w:t>
            </w:r>
          </w:p>
          <w:p w14:paraId="3673BDE3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</w:p>
          <w:p w14:paraId="1148812A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We learn that MPB is more than a musical style</w:t>
            </w:r>
          </w:p>
          <w:p w14:paraId="258FD79D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It is part of our history, a cultural legacy</w:t>
            </w:r>
          </w:p>
          <w:p w14:paraId="1A4F7416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Along the military regime there was much repression</w:t>
            </w:r>
          </w:p>
          <w:p w14:paraId="75251F7E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Twenty years of censorship, without freedom of expression.</w:t>
            </w:r>
          </w:p>
          <w:p w14:paraId="2C362B1F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</w:p>
          <w:p w14:paraId="352111F7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Activist MPB fought for democracy</w:t>
            </w:r>
          </w:p>
          <w:p w14:paraId="50BAF211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Lyrics with double meaning, artistic creativity</w:t>
            </w:r>
          </w:p>
          <w:p w14:paraId="2EE55F00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 xml:space="preserve">A great and beautiful example is Chico </w:t>
            </w:r>
            <w:proofErr w:type="spellStart"/>
            <w:r w:rsidRPr="00D64D51">
              <w:rPr>
                <w:sz w:val="22"/>
                <w:lang w:val="en-CA"/>
              </w:rPr>
              <w:t>Buarque</w:t>
            </w:r>
            <w:proofErr w:type="spellEnd"/>
            <w:r w:rsidRPr="00D64D51">
              <w:rPr>
                <w:sz w:val="22"/>
                <w:lang w:val="en-CA"/>
              </w:rPr>
              <w:t>,</w:t>
            </w:r>
          </w:p>
          <w:p w14:paraId="307A6143" w14:textId="5E3E2636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 xml:space="preserve">To talk about the silence, he used </w:t>
            </w:r>
            <w:r w:rsidR="00862DC4">
              <w:rPr>
                <w:sz w:val="22"/>
                <w:lang w:val="en-CA"/>
              </w:rPr>
              <w:t>the</w:t>
            </w:r>
            <w:r w:rsidRPr="00D64D51">
              <w:rPr>
                <w:sz w:val="22"/>
                <w:lang w:val="en-CA"/>
              </w:rPr>
              <w:t xml:space="preserve"> term “cup”</w:t>
            </w:r>
          </w:p>
          <w:p w14:paraId="61F20E25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</w:p>
          <w:p w14:paraId="31B710E3" w14:textId="0DBBCDBD" w:rsidR="00D64D51" w:rsidRPr="00D64D51" w:rsidRDefault="00D64D51" w:rsidP="00D64D51">
            <w:pPr>
              <w:rPr>
                <w:b/>
                <w:i/>
                <w:sz w:val="22"/>
                <w:lang w:val="en-CA"/>
              </w:rPr>
            </w:pPr>
            <w:r w:rsidRPr="00D64D51">
              <w:rPr>
                <w:b/>
                <w:i/>
                <w:sz w:val="22"/>
                <w:lang w:val="en-CA"/>
              </w:rPr>
              <w:t>CHORUS</w:t>
            </w:r>
          </w:p>
          <w:p w14:paraId="570FA1B7" w14:textId="77777777" w:rsidR="00D64D51" w:rsidRDefault="00D64D51" w:rsidP="00D64D51">
            <w:pPr>
              <w:rPr>
                <w:sz w:val="22"/>
                <w:lang w:val="en-CA"/>
              </w:rPr>
            </w:pPr>
          </w:p>
          <w:p w14:paraId="1E15943C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We learn that the invention of the first computer</w:t>
            </w:r>
          </w:p>
          <w:p w14:paraId="3CE47FC3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Unfortunately, it is related to a world ho</w:t>
            </w:r>
            <w:bookmarkStart w:id="0" w:name="_GoBack"/>
            <w:bookmarkEnd w:id="0"/>
            <w:r w:rsidRPr="00D64D51">
              <w:rPr>
                <w:sz w:val="22"/>
                <w:lang w:val="en-CA"/>
              </w:rPr>
              <w:t>rror event</w:t>
            </w:r>
          </w:p>
          <w:p w14:paraId="25063DFF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During the World War II, the German army created a difficult code of communication</w:t>
            </w:r>
          </w:p>
          <w:p w14:paraId="7B853786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</w:p>
          <w:p w14:paraId="40B0125B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Strategies combined with the secret code, were military actions successfully executed</w:t>
            </w:r>
          </w:p>
          <w:p w14:paraId="3DBCFE82" w14:textId="77777777" w:rsidR="00D64D51" w:rsidRP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A mathematician discovered the secret in England</w:t>
            </w:r>
          </w:p>
          <w:p w14:paraId="167C85B7" w14:textId="77777777" w:rsidR="00D64D51" w:rsidRDefault="00D64D51" w:rsidP="00D64D51">
            <w:pPr>
              <w:rPr>
                <w:sz w:val="22"/>
                <w:lang w:val="en-CA"/>
              </w:rPr>
            </w:pPr>
            <w:r w:rsidRPr="00D64D51">
              <w:rPr>
                <w:sz w:val="22"/>
                <w:lang w:val="en-CA"/>
              </w:rPr>
              <w:t>Alan Turing invented a machine and the puzzle was solved</w:t>
            </w:r>
          </w:p>
          <w:p w14:paraId="6A75A862" w14:textId="77777777" w:rsidR="00D64D51" w:rsidRDefault="00D64D51" w:rsidP="00D64D51">
            <w:pPr>
              <w:rPr>
                <w:sz w:val="22"/>
                <w:lang w:val="en-CA"/>
              </w:rPr>
            </w:pPr>
          </w:p>
          <w:p w14:paraId="5AE533C9" w14:textId="77777777" w:rsidR="00D64D51" w:rsidRPr="00D64D51" w:rsidRDefault="00D64D51" w:rsidP="00D64D51">
            <w:pPr>
              <w:rPr>
                <w:b/>
                <w:i/>
                <w:sz w:val="22"/>
                <w:lang w:val="en-CA"/>
              </w:rPr>
            </w:pPr>
            <w:r w:rsidRPr="00D64D51">
              <w:rPr>
                <w:b/>
                <w:i/>
                <w:sz w:val="22"/>
                <w:lang w:val="en-CA"/>
              </w:rPr>
              <w:t>CHORUS</w:t>
            </w:r>
          </w:p>
          <w:p w14:paraId="5047B696" w14:textId="77777777" w:rsidR="00D64D51" w:rsidRDefault="00D64D51" w:rsidP="00D64D51">
            <w:pPr>
              <w:rPr>
                <w:b/>
                <w:sz w:val="28"/>
              </w:rPr>
            </w:pPr>
          </w:p>
        </w:tc>
      </w:tr>
    </w:tbl>
    <w:p w14:paraId="129AC4A1" w14:textId="55C61B32" w:rsidR="00D33D24" w:rsidRPr="00E35655" w:rsidRDefault="00D33D24"/>
    <w:sectPr w:rsidR="00D33D24" w:rsidRPr="00E35655" w:rsidSect="00D64D51">
      <w:pgSz w:w="16840" w:h="11900" w:orient="landscape"/>
      <w:pgMar w:top="1276" w:right="1701" w:bottom="993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24"/>
    <w:rsid w:val="00002AC1"/>
    <w:rsid w:val="00020BE7"/>
    <w:rsid w:val="00155ED1"/>
    <w:rsid w:val="0018486B"/>
    <w:rsid w:val="00185759"/>
    <w:rsid w:val="001861D9"/>
    <w:rsid w:val="001A1A85"/>
    <w:rsid w:val="001C53DF"/>
    <w:rsid w:val="001F208C"/>
    <w:rsid w:val="0020018F"/>
    <w:rsid w:val="00265575"/>
    <w:rsid w:val="00280636"/>
    <w:rsid w:val="002B00AC"/>
    <w:rsid w:val="002D2887"/>
    <w:rsid w:val="00325278"/>
    <w:rsid w:val="00353C95"/>
    <w:rsid w:val="00385DF4"/>
    <w:rsid w:val="003A1B90"/>
    <w:rsid w:val="003B1CBC"/>
    <w:rsid w:val="003E5FFE"/>
    <w:rsid w:val="00416E26"/>
    <w:rsid w:val="0043676D"/>
    <w:rsid w:val="00462C9E"/>
    <w:rsid w:val="004D6BAB"/>
    <w:rsid w:val="004E7985"/>
    <w:rsid w:val="004F63EF"/>
    <w:rsid w:val="00524610"/>
    <w:rsid w:val="00552135"/>
    <w:rsid w:val="0056103D"/>
    <w:rsid w:val="00593CC6"/>
    <w:rsid w:val="005B464C"/>
    <w:rsid w:val="005F3CAC"/>
    <w:rsid w:val="0061529A"/>
    <w:rsid w:val="00620EF6"/>
    <w:rsid w:val="00661CBD"/>
    <w:rsid w:val="006C2CB8"/>
    <w:rsid w:val="006C31FA"/>
    <w:rsid w:val="006F41C7"/>
    <w:rsid w:val="00705B0F"/>
    <w:rsid w:val="007173AC"/>
    <w:rsid w:val="007333EA"/>
    <w:rsid w:val="00746BBF"/>
    <w:rsid w:val="007472FE"/>
    <w:rsid w:val="007669BF"/>
    <w:rsid w:val="00786B83"/>
    <w:rsid w:val="007C67AE"/>
    <w:rsid w:val="00805393"/>
    <w:rsid w:val="00862DC4"/>
    <w:rsid w:val="0087147C"/>
    <w:rsid w:val="00892EF8"/>
    <w:rsid w:val="008D7599"/>
    <w:rsid w:val="008E5BFA"/>
    <w:rsid w:val="00971727"/>
    <w:rsid w:val="009A0895"/>
    <w:rsid w:val="009D7E3D"/>
    <w:rsid w:val="00A27FF6"/>
    <w:rsid w:val="00A515E6"/>
    <w:rsid w:val="00A8607A"/>
    <w:rsid w:val="00A9009F"/>
    <w:rsid w:val="00A91A3F"/>
    <w:rsid w:val="00A9350D"/>
    <w:rsid w:val="00AF0FF4"/>
    <w:rsid w:val="00AF1175"/>
    <w:rsid w:val="00AF1C3C"/>
    <w:rsid w:val="00B30B79"/>
    <w:rsid w:val="00B32383"/>
    <w:rsid w:val="00B428AA"/>
    <w:rsid w:val="00B471E6"/>
    <w:rsid w:val="00BB0010"/>
    <w:rsid w:val="00C10B66"/>
    <w:rsid w:val="00C35A67"/>
    <w:rsid w:val="00C55A6A"/>
    <w:rsid w:val="00CB5258"/>
    <w:rsid w:val="00CD5A47"/>
    <w:rsid w:val="00CF2DDF"/>
    <w:rsid w:val="00D13A9C"/>
    <w:rsid w:val="00D33D24"/>
    <w:rsid w:val="00D53893"/>
    <w:rsid w:val="00D64D51"/>
    <w:rsid w:val="00D76A89"/>
    <w:rsid w:val="00E126B1"/>
    <w:rsid w:val="00E35655"/>
    <w:rsid w:val="00E51FDE"/>
    <w:rsid w:val="00E90097"/>
    <w:rsid w:val="00F17242"/>
    <w:rsid w:val="00F41A7D"/>
    <w:rsid w:val="00F55238"/>
    <w:rsid w:val="00F63C8C"/>
    <w:rsid w:val="00F70822"/>
    <w:rsid w:val="00F77C77"/>
    <w:rsid w:val="00F8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F562E"/>
  <w14:defaultImageDpi w14:val="300"/>
  <w15:docId w15:val="{9919A038-6EE0-46ED-9F8B-21C1639E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Scucuglia Rodrigues da Silva</dc:creator>
  <cp:keywords/>
  <dc:description/>
  <cp:lastModifiedBy>Ricardo Scucuglia Rodrigues da Silva</cp:lastModifiedBy>
  <cp:revision>3</cp:revision>
  <dcterms:created xsi:type="dcterms:W3CDTF">2015-06-13T16:26:00Z</dcterms:created>
  <dcterms:modified xsi:type="dcterms:W3CDTF">2015-06-27T19:08:00Z</dcterms:modified>
</cp:coreProperties>
</file>